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4BD8" w:rsidRDefault="00094BD8" w:rsidP="00094BD8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</w:rPr>
      </w:pPr>
    </w:p>
    <w:p w:rsidR="00094BD8" w:rsidRDefault="00094BD8" w:rsidP="00094BD8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ПЛАН </w:t>
      </w:r>
    </w:p>
    <w:p w:rsidR="00094BD8" w:rsidRPr="00F7515B" w:rsidRDefault="00094BD8" w:rsidP="00094BD8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</w:rPr>
      </w:pPr>
    </w:p>
    <w:p w:rsidR="00094BD8" w:rsidRDefault="00094BD8" w:rsidP="00094BD8">
      <w:pPr>
        <w:spacing w:after="0" w:line="240" w:lineRule="exact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мероприятий</w:t>
      </w:r>
      <w:r w:rsidRPr="00F7515B">
        <w:rPr>
          <w:rFonts w:ascii="Times New Roman" w:eastAsia="Calibri" w:hAnsi="Times New Roman"/>
          <w:spacing w:val="-8"/>
          <w:sz w:val="28"/>
          <w:szCs w:val="28"/>
        </w:rPr>
        <w:t xml:space="preserve"> (дорожная карта) </w:t>
      </w:r>
      <w:r>
        <w:rPr>
          <w:rFonts w:ascii="Times New Roman" w:hAnsi="Times New Roman"/>
          <w:spacing w:val="-4"/>
          <w:sz w:val="28"/>
          <w:szCs w:val="28"/>
        </w:rPr>
        <w:t>на 2020-2024 годы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1D5CE7">
        <w:rPr>
          <w:rFonts w:ascii="Times New Roman" w:hAnsi="Times New Roman"/>
          <w:sz w:val="28"/>
          <w:szCs w:val="28"/>
        </w:rPr>
        <w:t xml:space="preserve">реализации образовательного проекта </w:t>
      </w:r>
      <w:r>
        <w:rPr>
          <w:rFonts w:ascii="Times New Roman" w:hAnsi="Times New Roman"/>
          <w:sz w:val="28"/>
          <w:szCs w:val="28"/>
        </w:rPr>
        <w:t>"</w:t>
      </w:r>
      <w:proofErr w:type="spellStart"/>
      <w:r w:rsidRPr="001D5CE7">
        <w:rPr>
          <w:rFonts w:ascii="Times New Roman" w:hAnsi="Times New Roman"/>
          <w:spacing w:val="-4"/>
          <w:sz w:val="28"/>
          <w:szCs w:val="28"/>
        </w:rPr>
        <w:t>Яндекс.Учебник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>"</w:t>
      </w:r>
      <w:r w:rsidRPr="00825CE2">
        <w:rPr>
          <w:spacing w:val="-4"/>
          <w:szCs w:val="28"/>
        </w:rPr>
        <w:t xml:space="preserve"> </w:t>
      </w:r>
      <w:r w:rsidRPr="00825CE2">
        <w:rPr>
          <w:rFonts w:ascii="Times New Roman" w:hAnsi="Times New Roman"/>
          <w:spacing w:val="-4"/>
          <w:sz w:val="28"/>
          <w:szCs w:val="28"/>
        </w:rPr>
        <w:t xml:space="preserve">в общеобразовательных организациях </w:t>
      </w:r>
      <w:r w:rsidR="001E0438">
        <w:rPr>
          <w:rFonts w:ascii="Times New Roman" w:hAnsi="Times New Roman"/>
          <w:spacing w:val="-4"/>
          <w:sz w:val="28"/>
          <w:szCs w:val="28"/>
        </w:rPr>
        <w:t>(наименование субъекта РФ)</w:t>
      </w:r>
    </w:p>
    <w:p w:rsidR="001E0438" w:rsidRPr="00F7515B" w:rsidRDefault="001E0438" w:rsidP="00094BD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923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2268"/>
        <w:gridCol w:w="2552"/>
      </w:tblGrid>
      <w:tr w:rsidR="00094BD8" w:rsidRPr="00630452" w:rsidTr="001A5964">
        <w:tc>
          <w:tcPr>
            <w:tcW w:w="567" w:type="dxa"/>
          </w:tcPr>
          <w:p w:rsidR="00094BD8" w:rsidRPr="00630452" w:rsidRDefault="00094BD8" w:rsidP="0017032D">
            <w:pPr>
              <w:spacing w:after="0" w:line="220" w:lineRule="exact"/>
              <w:ind w:left="3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45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094BD8" w:rsidRPr="00630452" w:rsidRDefault="00094BD8" w:rsidP="0017032D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45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094BD8" w:rsidRDefault="00094BD8" w:rsidP="0017032D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552" w:type="dxa"/>
          </w:tcPr>
          <w:p w:rsidR="00094BD8" w:rsidRPr="00630452" w:rsidRDefault="00094BD8" w:rsidP="0017032D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094BD8" w:rsidRPr="00DF5105" w:rsidTr="001A5964">
        <w:trPr>
          <w:trHeight w:val="292"/>
        </w:trPr>
        <w:tc>
          <w:tcPr>
            <w:tcW w:w="567" w:type="dxa"/>
          </w:tcPr>
          <w:p w:rsidR="00094BD8" w:rsidRPr="00F95AB3" w:rsidRDefault="00094BD8" w:rsidP="0017032D">
            <w:pPr>
              <w:spacing w:after="0" w:line="220" w:lineRule="exact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94BD8" w:rsidRDefault="00094BD8" w:rsidP="0017032D">
            <w:pPr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F95AB3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Определение состава группы экспертов для обучения по программе подготовки региональных </w:t>
            </w:r>
            <w:proofErr w:type="spellStart"/>
            <w:r w:rsidRPr="00F95AB3">
              <w:rPr>
                <w:rFonts w:ascii="Times New Roman" w:hAnsi="Times New Roman"/>
                <w:sz w:val="24"/>
                <w:szCs w:val="24"/>
                <w:lang w:eastAsia="ko-KR"/>
              </w:rPr>
              <w:t>тьюторов</w:t>
            </w:r>
            <w:proofErr w:type="spellEnd"/>
            <w:r w:rsidRPr="00F95AB3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r w:rsidR="009461E7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по работе с </w:t>
            </w:r>
            <w:proofErr w:type="spellStart"/>
            <w:r w:rsidR="009461E7">
              <w:rPr>
                <w:rFonts w:ascii="Times New Roman" w:hAnsi="Times New Roman"/>
                <w:sz w:val="24"/>
                <w:szCs w:val="24"/>
                <w:lang w:eastAsia="ko-KR"/>
              </w:rPr>
              <w:t>Яндекс.Учебником</w:t>
            </w:r>
            <w:proofErr w:type="spellEnd"/>
          </w:p>
          <w:p w:rsidR="00094BD8" w:rsidRPr="00F95AB3" w:rsidRDefault="00094BD8" w:rsidP="0017032D">
            <w:pPr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4BD8" w:rsidRPr="00F95AB3" w:rsidRDefault="00094BD8" w:rsidP="0017032D">
            <w:pPr>
              <w:spacing w:after="0" w:line="22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95AB3">
              <w:rPr>
                <w:rFonts w:ascii="Times New Roman" w:hAnsi="Times New Roman"/>
                <w:sz w:val="24"/>
                <w:szCs w:val="24"/>
              </w:rPr>
              <w:t xml:space="preserve">до 30 </w:t>
            </w:r>
            <w:r w:rsidR="00231A7C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F95AB3">
              <w:rPr>
                <w:rFonts w:ascii="Times New Roman" w:hAnsi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552" w:type="dxa"/>
          </w:tcPr>
          <w:p w:rsidR="00094BD8" w:rsidRPr="00F95AB3" w:rsidRDefault="00094BD8" w:rsidP="00094BD8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BD8" w:rsidRPr="00DF5105" w:rsidTr="001A5964">
        <w:trPr>
          <w:trHeight w:val="292"/>
        </w:trPr>
        <w:tc>
          <w:tcPr>
            <w:tcW w:w="567" w:type="dxa"/>
          </w:tcPr>
          <w:p w:rsidR="00094BD8" w:rsidRPr="00F95AB3" w:rsidRDefault="00094BD8" w:rsidP="0017032D">
            <w:pPr>
              <w:spacing w:after="0" w:line="220" w:lineRule="exact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9461E7" w:rsidRDefault="00094BD8" w:rsidP="009461E7">
            <w:pPr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F95AB3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Обеспечение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условий для </w:t>
            </w:r>
            <w:r w:rsidRPr="00F95AB3">
              <w:rPr>
                <w:rFonts w:ascii="Times New Roman" w:hAnsi="Times New Roman"/>
                <w:sz w:val="24"/>
                <w:szCs w:val="24"/>
                <w:lang w:eastAsia="ko-KR"/>
              </w:rPr>
              <w:t>обучени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я</w:t>
            </w:r>
            <w:r w:rsidRPr="00F95AB3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экспертов из </w:t>
            </w:r>
            <w:r w:rsidR="001E0438" w:rsidRPr="001E0438">
              <w:rPr>
                <w:rFonts w:ascii="Times New Roman" w:hAnsi="Times New Roman"/>
                <w:sz w:val="24"/>
                <w:szCs w:val="24"/>
                <w:lang w:eastAsia="ko-KR"/>
              </w:rPr>
              <w:t>(наименование субъекта РФ)</w:t>
            </w:r>
            <w:r w:rsidRPr="00F95AB3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по программе подготовки региональных </w:t>
            </w:r>
            <w:proofErr w:type="spellStart"/>
            <w:r w:rsidRPr="00F95AB3">
              <w:rPr>
                <w:rFonts w:ascii="Times New Roman" w:hAnsi="Times New Roman"/>
                <w:sz w:val="24"/>
                <w:szCs w:val="24"/>
                <w:lang w:eastAsia="ko-KR"/>
              </w:rPr>
              <w:t>тьюторов</w:t>
            </w:r>
            <w:proofErr w:type="spellEnd"/>
            <w:r w:rsidRPr="00F95AB3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r w:rsidR="009461E7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по работе с </w:t>
            </w:r>
            <w:proofErr w:type="spellStart"/>
            <w:r w:rsidR="009461E7">
              <w:rPr>
                <w:rFonts w:ascii="Times New Roman" w:hAnsi="Times New Roman"/>
                <w:sz w:val="24"/>
                <w:szCs w:val="24"/>
                <w:lang w:eastAsia="ko-KR"/>
              </w:rPr>
              <w:t>Яндекс.Учебником</w:t>
            </w:r>
            <w:proofErr w:type="spellEnd"/>
          </w:p>
          <w:p w:rsidR="00094BD8" w:rsidRPr="00F95AB3" w:rsidRDefault="00094BD8" w:rsidP="0017032D">
            <w:pPr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094BD8" w:rsidRPr="00F95AB3" w:rsidRDefault="00094BD8" w:rsidP="0017032D">
            <w:pPr>
              <w:spacing w:after="0" w:line="22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  <w:r w:rsidRPr="00F95AB3">
              <w:rPr>
                <w:rFonts w:ascii="Times New Roman" w:hAnsi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552" w:type="dxa"/>
          </w:tcPr>
          <w:p w:rsidR="00094BD8" w:rsidRPr="00F95AB3" w:rsidRDefault="00094BD8" w:rsidP="0017032D">
            <w:pPr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Calibri" w:hAnsi="Times New Roman"/>
                <w:spacing w:val="-8"/>
                <w:sz w:val="24"/>
                <w:szCs w:val="24"/>
              </w:rPr>
            </w:pPr>
          </w:p>
        </w:tc>
      </w:tr>
      <w:tr w:rsidR="00094BD8" w:rsidRPr="00DF5105" w:rsidTr="001A5964">
        <w:trPr>
          <w:trHeight w:val="292"/>
        </w:trPr>
        <w:tc>
          <w:tcPr>
            <w:tcW w:w="567" w:type="dxa"/>
          </w:tcPr>
          <w:p w:rsidR="00094BD8" w:rsidRPr="00F95AB3" w:rsidRDefault="00094BD8" w:rsidP="0017032D">
            <w:pPr>
              <w:spacing w:after="0" w:line="22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94BD8" w:rsidRDefault="00094BD8" w:rsidP="0017032D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F95AB3">
              <w:rPr>
                <w:rFonts w:ascii="Times New Roman" w:hAnsi="Times New Roman"/>
                <w:sz w:val="24"/>
                <w:szCs w:val="24"/>
              </w:rPr>
              <w:t xml:space="preserve">Формирование на учебный год графика проведения семинаров и совещаний для руководящих и педагогических работников общеобразовательных организаций по вопросам реализации образовательного проекта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F95AB3">
              <w:rPr>
                <w:rFonts w:ascii="Times New Roman" w:hAnsi="Times New Roman"/>
                <w:sz w:val="24"/>
                <w:szCs w:val="24"/>
              </w:rPr>
              <w:t>Яндекс.Учебник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F95A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95AB3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программы профессионального развития педагогов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"</w:t>
            </w:r>
            <w:r w:rsidRPr="00F95AB3">
              <w:rPr>
                <w:rFonts w:ascii="Times New Roman" w:hAnsi="Times New Roman"/>
                <w:sz w:val="24"/>
                <w:szCs w:val="24"/>
                <w:lang w:eastAsia="ko-KR"/>
              </w:rPr>
              <w:t>Я Учитель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"</w:t>
            </w:r>
            <w:r w:rsidRPr="00F95AB3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и спецпроектов по образованию (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"</w:t>
            </w:r>
            <w:r w:rsidRPr="00F95AB3">
              <w:rPr>
                <w:rFonts w:ascii="Times New Roman" w:hAnsi="Times New Roman"/>
                <w:sz w:val="24"/>
                <w:szCs w:val="24"/>
                <w:lang w:eastAsia="ko-KR"/>
              </w:rPr>
              <w:t>Уроки музыки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"</w:t>
            </w:r>
            <w:r w:rsidRPr="00F95AB3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"</w:t>
            </w:r>
            <w:r w:rsidRPr="00F95AB3">
              <w:rPr>
                <w:rFonts w:ascii="Times New Roman" w:hAnsi="Times New Roman"/>
                <w:sz w:val="24"/>
                <w:szCs w:val="24"/>
                <w:lang w:eastAsia="ko-KR"/>
              </w:rPr>
              <w:t>Уроки информатики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"</w:t>
            </w:r>
            <w:r w:rsidRPr="00F95AB3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"</w:t>
            </w:r>
            <w:r w:rsidRPr="00F95AB3">
              <w:rPr>
                <w:rFonts w:ascii="Times New Roman" w:hAnsi="Times New Roman"/>
                <w:sz w:val="24"/>
                <w:szCs w:val="24"/>
                <w:lang w:eastAsia="ko-KR"/>
              </w:rPr>
              <w:t>Уроки географии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" и другие</w:t>
            </w:r>
            <w:r w:rsidRPr="00F95AB3">
              <w:rPr>
                <w:rFonts w:ascii="Times New Roman" w:hAnsi="Times New Roman"/>
                <w:sz w:val="24"/>
                <w:szCs w:val="24"/>
                <w:lang w:eastAsia="ko-KR"/>
              </w:rPr>
              <w:t>)</w:t>
            </w:r>
          </w:p>
          <w:p w:rsidR="00094BD8" w:rsidRPr="00F95AB3" w:rsidRDefault="00094BD8" w:rsidP="0017032D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4BD8" w:rsidRPr="00F95AB3" w:rsidRDefault="00094BD8" w:rsidP="0017032D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F95AB3">
              <w:rPr>
                <w:rFonts w:ascii="Times New Roman" w:hAnsi="Times New Roman"/>
                <w:sz w:val="24"/>
                <w:szCs w:val="24"/>
              </w:rPr>
              <w:t xml:space="preserve">до 30 </w:t>
            </w:r>
            <w:r w:rsidR="00231A7C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F95AB3">
              <w:rPr>
                <w:rFonts w:ascii="Times New Roman" w:hAnsi="Times New Roman"/>
                <w:sz w:val="24"/>
                <w:szCs w:val="24"/>
              </w:rPr>
              <w:t xml:space="preserve"> 2020 г., далее ежегодно до 20 </w:t>
            </w:r>
            <w:r w:rsidR="00231A7C">
              <w:rPr>
                <w:rFonts w:ascii="Times New Roman" w:hAnsi="Times New Roman"/>
                <w:sz w:val="24"/>
                <w:szCs w:val="24"/>
              </w:rPr>
              <w:t>декабря 2020</w:t>
            </w:r>
            <w:r w:rsidRPr="00F95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094BD8" w:rsidRPr="00F95AB3" w:rsidRDefault="00094BD8" w:rsidP="0017032D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BD8" w:rsidRPr="00DF5105" w:rsidTr="001A5964">
        <w:trPr>
          <w:trHeight w:val="292"/>
        </w:trPr>
        <w:tc>
          <w:tcPr>
            <w:tcW w:w="567" w:type="dxa"/>
          </w:tcPr>
          <w:p w:rsidR="00094BD8" w:rsidRPr="00FB0C4C" w:rsidRDefault="00094BD8" w:rsidP="0017032D">
            <w:pPr>
              <w:spacing w:after="0" w:line="220" w:lineRule="exact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0C4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94BD8" w:rsidRPr="00FB0C4C" w:rsidRDefault="00DC29F0" w:rsidP="0017032D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DC29F0">
              <w:rPr>
                <w:rFonts w:ascii="Times New Roman" w:hAnsi="Times New Roman"/>
                <w:sz w:val="24"/>
                <w:szCs w:val="24"/>
              </w:rPr>
              <w:t>Организация участия педагогических работников общеобразовательных организаций в онлайн-</w:t>
            </w:r>
            <w:proofErr w:type="gramStart"/>
            <w:r w:rsidRPr="00DC29F0">
              <w:rPr>
                <w:rFonts w:ascii="Times New Roman" w:hAnsi="Times New Roman"/>
                <w:sz w:val="24"/>
                <w:szCs w:val="24"/>
              </w:rPr>
              <w:t>диагностике  педагогических</w:t>
            </w:r>
            <w:proofErr w:type="gramEnd"/>
            <w:r w:rsidRPr="00DC29F0">
              <w:rPr>
                <w:rFonts w:ascii="Times New Roman" w:hAnsi="Times New Roman"/>
                <w:sz w:val="24"/>
                <w:szCs w:val="24"/>
              </w:rPr>
              <w:t xml:space="preserve"> компетенций - </w:t>
            </w:r>
            <w:proofErr w:type="spellStart"/>
            <w:r w:rsidRPr="00DC29F0">
              <w:rPr>
                <w:rFonts w:ascii="Times New Roman" w:hAnsi="Times New Roman"/>
                <w:sz w:val="24"/>
                <w:szCs w:val="24"/>
              </w:rPr>
              <w:t>Интенсиве</w:t>
            </w:r>
            <w:proofErr w:type="spellEnd"/>
            <w:r w:rsidRPr="00DC29F0">
              <w:rPr>
                <w:rFonts w:ascii="Times New Roman" w:hAnsi="Times New Roman"/>
                <w:sz w:val="24"/>
                <w:szCs w:val="24"/>
              </w:rPr>
              <w:t xml:space="preserve"> «Я Учитель» </w:t>
            </w:r>
          </w:p>
        </w:tc>
        <w:tc>
          <w:tcPr>
            <w:tcW w:w="2268" w:type="dxa"/>
          </w:tcPr>
          <w:p w:rsidR="00094BD8" w:rsidRPr="00FB0C4C" w:rsidRDefault="00094BD8" w:rsidP="0017032D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</w:tcPr>
          <w:p w:rsidR="00094BD8" w:rsidRPr="00FB0C4C" w:rsidRDefault="00094BD8" w:rsidP="0017032D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BD8" w:rsidRPr="00DF5105" w:rsidTr="001A5964">
        <w:trPr>
          <w:trHeight w:val="292"/>
        </w:trPr>
        <w:tc>
          <w:tcPr>
            <w:tcW w:w="567" w:type="dxa"/>
          </w:tcPr>
          <w:p w:rsidR="00094BD8" w:rsidRPr="00F95AB3" w:rsidRDefault="00094BD8" w:rsidP="0017032D">
            <w:pPr>
              <w:spacing w:after="0" w:line="22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94BD8" w:rsidRPr="00FB0C4C" w:rsidRDefault="00094BD8" w:rsidP="0017032D">
            <w:pPr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F95AB3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совместных с 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F95AB3">
              <w:rPr>
                <w:rFonts w:ascii="Times New Roman" w:hAnsi="Times New Roman"/>
                <w:sz w:val="24"/>
                <w:szCs w:val="24"/>
              </w:rPr>
              <w:t>Яндекс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F95AB3">
              <w:rPr>
                <w:rFonts w:ascii="Times New Roman" w:hAnsi="Times New Roman"/>
                <w:sz w:val="24"/>
                <w:szCs w:val="24"/>
              </w:rPr>
              <w:t xml:space="preserve"> мероприятий (презентаций, панельных дискуссий, проектных сессий и пр.) </w:t>
            </w:r>
          </w:p>
        </w:tc>
        <w:tc>
          <w:tcPr>
            <w:tcW w:w="2268" w:type="dxa"/>
          </w:tcPr>
          <w:p w:rsidR="00094BD8" w:rsidRPr="00F95AB3" w:rsidRDefault="00094BD8" w:rsidP="0017032D">
            <w:pPr>
              <w:spacing w:after="0" w:line="22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95AB3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</w:tcPr>
          <w:p w:rsidR="00094BD8" w:rsidRPr="00F95AB3" w:rsidRDefault="00094BD8" w:rsidP="0017032D">
            <w:pPr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BD8" w:rsidRPr="00DF5105" w:rsidTr="001A5964">
        <w:trPr>
          <w:trHeight w:val="292"/>
        </w:trPr>
        <w:tc>
          <w:tcPr>
            <w:tcW w:w="567" w:type="dxa"/>
          </w:tcPr>
          <w:p w:rsidR="00094BD8" w:rsidRPr="00F95AB3" w:rsidRDefault="00094BD8" w:rsidP="0017032D">
            <w:pPr>
              <w:spacing w:after="0" w:line="22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94BD8" w:rsidRDefault="00094BD8" w:rsidP="0017032D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F95AB3">
              <w:rPr>
                <w:rFonts w:ascii="Times New Roman" w:hAnsi="Times New Roman"/>
                <w:sz w:val="24"/>
                <w:szCs w:val="24"/>
              </w:rPr>
              <w:t xml:space="preserve">Организация семинаров и совещаний с руководящими и педагогическими работниками муниципальных общеобразовательных организаций по вопросам использования сервиса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F95AB3">
              <w:rPr>
                <w:rFonts w:ascii="Times New Roman" w:hAnsi="Times New Roman"/>
                <w:sz w:val="24"/>
                <w:szCs w:val="24"/>
              </w:rPr>
              <w:t>Яндекс.Учебник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F95AB3">
              <w:rPr>
                <w:rFonts w:ascii="Times New Roman" w:hAnsi="Times New Roman"/>
                <w:sz w:val="24"/>
                <w:szCs w:val="24"/>
              </w:rPr>
              <w:t xml:space="preserve"> в образовательной деятельности, </w:t>
            </w:r>
            <w:r w:rsidRPr="00F95AB3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программы профессионального развития педагогов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"</w:t>
            </w:r>
            <w:r w:rsidRPr="00F95AB3">
              <w:rPr>
                <w:rFonts w:ascii="Times New Roman" w:hAnsi="Times New Roman"/>
                <w:sz w:val="24"/>
                <w:szCs w:val="24"/>
                <w:lang w:eastAsia="ko-KR"/>
              </w:rPr>
              <w:t>Я Учитель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"</w:t>
            </w:r>
            <w:r w:rsidRPr="00F95AB3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и реализации спецпроектов по образованию (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"</w:t>
            </w:r>
            <w:r w:rsidRPr="00F95AB3">
              <w:rPr>
                <w:rFonts w:ascii="Times New Roman" w:hAnsi="Times New Roman"/>
                <w:sz w:val="24"/>
                <w:szCs w:val="24"/>
                <w:lang w:eastAsia="ko-KR"/>
              </w:rPr>
              <w:t>Уроки музыки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"</w:t>
            </w:r>
            <w:r w:rsidRPr="00F95AB3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"</w:t>
            </w:r>
            <w:r w:rsidRPr="00F95AB3">
              <w:rPr>
                <w:rFonts w:ascii="Times New Roman" w:hAnsi="Times New Roman"/>
                <w:sz w:val="24"/>
                <w:szCs w:val="24"/>
                <w:lang w:eastAsia="ko-KR"/>
              </w:rPr>
              <w:t>Уроки информатики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"</w:t>
            </w:r>
            <w:r w:rsidRPr="00F95AB3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"</w:t>
            </w:r>
            <w:r w:rsidRPr="00F95AB3">
              <w:rPr>
                <w:rFonts w:ascii="Times New Roman" w:hAnsi="Times New Roman"/>
                <w:sz w:val="24"/>
                <w:szCs w:val="24"/>
                <w:lang w:eastAsia="ko-KR"/>
              </w:rPr>
              <w:t>Уроки географии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" и другие</w:t>
            </w:r>
            <w:r w:rsidRPr="00F95AB3">
              <w:rPr>
                <w:rFonts w:ascii="Times New Roman" w:hAnsi="Times New Roman"/>
                <w:sz w:val="24"/>
                <w:szCs w:val="24"/>
                <w:lang w:eastAsia="ko-KR"/>
              </w:rPr>
              <w:t>)</w:t>
            </w:r>
          </w:p>
          <w:p w:rsidR="00094BD8" w:rsidRPr="00F95AB3" w:rsidRDefault="00094BD8" w:rsidP="0017032D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4BD8" w:rsidRPr="00F95AB3" w:rsidRDefault="00094BD8" w:rsidP="0017032D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F95AB3">
              <w:rPr>
                <w:rFonts w:ascii="Times New Roman" w:hAnsi="Times New Roman"/>
                <w:sz w:val="24"/>
                <w:szCs w:val="24"/>
              </w:rPr>
              <w:t>в течение учебного года (</w:t>
            </w:r>
            <w:r>
              <w:rPr>
                <w:rFonts w:ascii="Times New Roman" w:hAnsi="Times New Roman"/>
                <w:sz w:val="24"/>
                <w:szCs w:val="24"/>
              </w:rPr>
              <w:t>согласно отдельному</w:t>
            </w:r>
            <w:r w:rsidRPr="00F95AB3">
              <w:rPr>
                <w:rFonts w:ascii="Times New Roman" w:hAnsi="Times New Roman"/>
                <w:sz w:val="24"/>
                <w:szCs w:val="24"/>
              </w:rPr>
              <w:t xml:space="preserve"> графику)</w:t>
            </w:r>
          </w:p>
        </w:tc>
        <w:tc>
          <w:tcPr>
            <w:tcW w:w="2552" w:type="dxa"/>
          </w:tcPr>
          <w:p w:rsidR="00094BD8" w:rsidRPr="00F95AB3" w:rsidRDefault="00094BD8" w:rsidP="00094BD8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BD8" w:rsidRPr="00DF5105" w:rsidTr="001A5964">
        <w:trPr>
          <w:trHeight w:val="292"/>
        </w:trPr>
        <w:tc>
          <w:tcPr>
            <w:tcW w:w="567" w:type="dxa"/>
          </w:tcPr>
          <w:p w:rsidR="00094BD8" w:rsidRPr="00F95AB3" w:rsidRDefault="00094BD8" w:rsidP="0017032D">
            <w:pPr>
              <w:spacing w:after="0" w:line="220" w:lineRule="exact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94BD8" w:rsidRPr="00F95AB3" w:rsidRDefault="00094BD8" w:rsidP="0017032D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F95AB3">
              <w:rPr>
                <w:rFonts w:ascii="Times New Roman" w:hAnsi="Times New Roman"/>
                <w:sz w:val="24"/>
                <w:szCs w:val="24"/>
              </w:rPr>
              <w:t xml:space="preserve">Проведение открытых мероприятий (уроков, мастер-классов, круглых столов) по представлению опыта работы педагогов с сервисом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F95AB3">
              <w:rPr>
                <w:rFonts w:ascii="Times New Roman" w:hAnsi="Times New Roman"/>
                <w:sz w:val="24"/>
                <w:szCs w:val="24"/>
              </w:rPr>
              <w:t>Яндекс.Учебник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F95A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95AB3">
              <w:rPr>
                <w:rFonts w:ascii="Times New Roman" w:hAnsi="Times New Roman"/>
                <w:sz w:val="24"/>
                <w:szCs w:val="24"/>
                <w:lang w:eastAsia="ko-KR"/>
              </w:rPr>
              <w:t>результатов апробации спецпроектов по образованию (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"</w:t>
            </w:r>
            <w:r w:rsidRPr="00F95AB3">
              <w:rPr>
                <w:rFonts w:ascii="Times New Roman" w:hAnsi="Times New Roman"/>
                <w:sz w:val="24"/>
                <w:szCs w:val="24"/>
                <w:lang w:eastAsia="ko-KR"/>
              </w:rPr>
              <w:t>Уроки музыки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"</w:t>
            </w:r>
            <w:r w:rsidRPr="00F95AB3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"</w:t>
            </w:r>
            <w:r w:rsidRPr="00F95AB3">
              <w:rPr>
                <w:rFonts w:ascii="Times New Roman" w:hAnsi="Times New Roman"/>
                <w:sz w:val="24"/>
                <w:szCs w:val="24"/>
                <w:lang w:eastAsia="ko-KR"/>
              </w:rPr>
              <w:t>Уроки информатики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"</w:t>
            </w:r>
            <w:r w:rsidRPr="00F95AB3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"</w:t>
            </w:r>
            <w:r w:rsidRPr="00F95AB3">
              <w:rPr>
                <w:rFonts w:ascii="Times New Roman" w:hAnsi="Times New Roman"/>
                <w:sz w:val="24"/>
                <w:szCs w:val="24"/>
                <w:lang w:eastAsia="ko-KR"/>
              </w:rPr>
              <w:t>Уроки географии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"</w:t>
            </w:r>
            <w:r w:rsidRPr="00F95AB3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и др.)</w:t>
            </w:r>
          </w:p>
        </w:tc>
        <w:tc>
          <w:tcPr>
            <w:tcW w:w="2268" w:type="dxa"/>
          </w:tcPr>
          <w:p w:rsidR="00094BD8" w:rsidRPr="00F95AB3" w:rsidRDefault="00094BD8" w:rsidP="0017032D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F95AB3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</w:tcPr>
          <w:p w:rsidR="00094BD8" w:rsidRPr="00F95AB3" w:rsidRDefault="00094BD8" w:rsidP="00094BD8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BD8" w:rsidRPr="00DF5105" w:rsidTr="001A5964">
        <w:trPr>
          <w:trHeight w:val="292"/>
        </w:trPr>
        <w:tc>
          <w:tcPr>
            <w:tcW w:w="567" w:type="dxa"/>
          </w:tcPr>
          <w:p w:rsidR="00094BD8" w:rsidRPr="00F95AB3" w:rsidRDefault="00094BD8" w:rsidP="0017032D">
            <w:pPr>
              <w:spacing w:after="0" w:line="220" w:lineRule="exact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536" w:type="dxa"/>
          </w:tcPr>
          <w:p w:rsidR="00094BD8" w:rsidRPr="00F95AB3" w:rsidRDefault="00094BD8" w:rsidP="0017032D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F95AB3">
              <w:rPr>
                <w:rFonts w:ascii="Times New Roman" w:hAnsi="Times New Roman"/>
                <w:sz w:val="24"/>
                <w:szCs w:val="24"/>
              </w:rPr>
              <w:t xml:space="preserve">Информационное сопровождение реализации образовательного проекта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F95AB3">
              <w:rPr>
                <w:rFonts w:ascii="Times New Roman" w:hAnsi="Times New Roman"/>
                <w:sz w:val="24"/>
                <w:szCs w:val="24"/>
              </w:rPr>
              <w:t>Яндекс.Учебник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F95AB3">
              <w:rPr>
                <w:rFonts w:ascii="Times New Roman" w:hAnsi="Times New Roman"/>
                <w:sz w:val="24"/>
                <w:szCs w:val="24"/>
              </w:rPr>
              <w:t xml:space="preserve"> в социальных сетях и открытых информационных ресурсах</w:t>
            </w:r>
          </w:p>
        </w:tc>
        <w:tc>
          <w:tcPr>
            <w:tcW w:w="2268" w:type="dxa"/>
          </w:tcPr>
          <w:p w:rsidR="00094BD8" w:rsidRPr="00F95AB3" w:rsidRDefault="00094BD8" w:rsidP="0017032D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95AB3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552" w:type="dxa"/>
          </w:tcPr>
          <w:p w:rsidR="00094BD8" w:rsidRPr="00F95AB3" w:rsidRDefault="00094BD8" w:rsidP="00094BD8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BD8" w:rsidRPr="00DF5105" w:rsidTr="001A5964">
        <w:trPr>
          <w:trHeight w:val="292"/>
        </w:trPr>
        <w:tc>
          <w:tcPr>
            <w:tcW w:w="567" w:type="dxa"/>
          </w:tcPr>
          <w:p w:rsidR="00094BD8" w:rsidRPr="00F95AB3" w:rsidRDefault="00094BD8" w:rsidP="0017032D">
            <w:pPr>
              <w:spacing w:after="0" w:line="220" w:lineRule="exact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094BD8" w:rsidRPr="00F95AB3" w:rsidRDefault="00094BD8" w:rsidP="0017032D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</w:t>
            </w:r>
            <w:r w:rsidRPr="00F95AB3">
              <w:rPr>
                <w:rFonts w:ascii="Times New Roman" w:hAnsi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95AB3">
              <w:rPr>
                <w:rFonts w:ascii="Times New Roman" w:hAnsi="Times New Roman"/>
                <w:sz w:val="24"/>
                <w:szCs w:val="24"/>
              </w:rPr>
              <w:t xml:space="preserve"> педагогических работников общеобразовательных организаций в </w:t>
            </w:r>
            <w:proofErr w:type="spellStart"/>
            <w:r w:rsidRPr="00F95AB3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F95AB3">
              <w:rPr>
                <w:rFonts w:ascii="Times New Roman" w:hAnsi="Times New Roman"/>
                <w:sz w:val="24"/>
                <w:szCs w:val="24"/>
              </w:rPr>
              <w:t xml:space="preserve"> сервиса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F95AB3">
              <w:rPr>
                <w:rFonts w:ascii="Times New Roman" w:hAnsi="Times New Roman"/>
                <w:sz w:val="24"/>
                <w:szCs w:val="24"/>
              </w:rPr>
              <w:t>Яндекс.Учебник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094BD8" w:rsidRPr="00F95AB3" w:rsidRDefault="00094BD8" w:rsidP="0017032D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95AB3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552" w:type="dxa"/>
          </w:tcPr>
          <w:p w:rsidR="00094BD8" w:rsidRPr="00F95AB3" w:rsidRDefault="00094BD8" w:rsidP="0017032D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BD8" w:rsidRPr="00DF5105" w:rsidTr="001A5964">
        <w:trPr>
          <w:trHeight w:val="292"/>
        </w:trPr>
        <w:tc>
          <w:tcPr>
            <w:tcW w:w="567" w:type="dxa"/>
          </w:tcPr>
          <w:p w:rsidR="00094BD8" w:rsidRPr="00F95AB3" w:rsidRDefault="00094BD8" w:rsidP="0017032D">
            <w:pPr>
              <w:spacing w:after="0" w:line="220" w:lineRule="exact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094BD8" w:rsidRDefault="00094BD8" w:rsidP="0017032D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F95AB3">
              <w:rPr>
                <w:rFonts w:ascii="Times New Roman" w:hAnsi="Times New Roman"/>
                <w:sz w:val="24"/>
                <w:szCs w:val="24"/>
              </w:rPr>
              <w:t xml:space="preserve">Работа с родителями (законными представителями) обучающихся общеобразовательных организаций о возможностях сервиса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F95AB3">
              <w:rPr>
                <w:rFonts w:ascii="Times New Roman" w:hAnsi="Times New Roman"/>
                <w:sz w:val="24"/>
                <w:szCs w:val="24"/>
              </w:rPr>
              <w:t>Яндекс.Учебник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F95AB3">
              <w:rPr>
                <w:rFonts w:ascii="Times New Roman" w:hAnsi="Times New Roman"/>
                <w:sz w:val="24"/>
                <w:szCs w:val="24"/>
              </w:rPr>
              <w:t xml:space="preserve">, об </w:t>
            </w:r>
            <w:r w:rsidRPr="00F95AB3">
              <w:rPr>
                <w:rFonts w:ascii="Times New Roman" w:hAnsi="Times New Roman"/>
                <w:sz w:val="24"/>
                <w:szCs w:val="24"/>
                <w:lang w:eastAsia="ko-KR"/>
              </w:rPr>
              <w:t>апробации спецпроектов по образованию (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"</w:t>
            </w:r>
            <w:r w:rsidRPr="00F95AB3">
              <w:rPr>
                <w:rFonts w:ascii="Times New Roman" w:hAnsi="Times New Roman"/>
                <w:sz w:val="24"/>
                <w:szCs w:val="24"/>
                <w:lang w:eastAsia="ko-KR"/>
              </w:rPr>
              <w:t>Уроки музыки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"</w:t>
            </w:r>
            <w:r w:rsidRPr="00F95AB3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"</w:t>
            </w:r>
            <w:r w:rsidRPr="00F95AB3">
              <w:rPr>
                <w:rFonts w:ascii="Times New Roman" w:hAnsi="Times New Roman"/>
                <w:sz w:val="24"/>
                <w:szCs w:val="24"/>
                <w:lang w:eastAsia="ko-KR"/>
              </w:rPr>
              <w:t>Уроки информатики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"</w:t>
            </w:r>
            <w:r w:rsidRPr="00F95AB3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"</w:t>
            </w:r>
            <w:r w:rsidRPr="00F95AB3">
              <w:rPr>
                <w:rFonts w:ascii="Times New Roman" w:hAnsi="Times New Roman"/>
                <w:sz w:val="24"/>
                <w:szCs w:val="24"/>
                <w:lang w:eastAsia="ko-KR"/>
              </w:rPr>
              <w:t>Уроки географии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"</w:t>
            </w:r>
            <w:r w:rsidRPr="00F95AB3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и др.)</w:t>
            </w:r>
          </w:p>
          <w:p w:rsidR="00094BD8" w:rsidRPr="00F95AB3" w:rsidRDefault="00094BD8" w:rsidP="0017032D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4BD8" w:rsidRPr="00F95AB3" w:rsidRDefault="00094BD8" w:rsidP="0017032D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95AB3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552" w:type="dxa"/>
          </w:tcPr>
          <w:p w:rsidR="00094BD8" w:rsidRPr="00F95AB3" w:rsidRDefault="00094BD8" w:rsidP="0017032D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BD8" w:rsidRPr="00DF5105" w:rsidTr="001A5964">
        <w:trPr>
          <w:trHeight w:val="292"/>
        </w:trPr>
        <w:tc>
          <w:tcPr>
            <w:tcW w:w="567" w:type="dxa"/>
          </w:tcPr>
          <w:p w:rsidR="00094BD8" w:rsidRPr="00F95AB3" w:rsidRDefault="00094BD8" w:rsidP="0017032D">
            <w:pPr>
              <w:spacing w:after="0" w:line="220" w:lineRule="exact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094BD8" w:rsidRDefault="00094BD8" w:rsidP="0017032D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95AB3">
              <w:rPr>
                <w:rFonts w:ascii="Times New Roman" w:hAnsi="Times New Roman"/>
                <w:sz w:val="24"/>
                <w:szCs w:val="24"/>
              </w:rPr>
              <w:t xml:space="preserve">рганизация участия обучающихся, родителей (законных представителей) обучающихся и педагогических работников муниципальных общеобразовательных организаций в </w:t>
            </w:r>
            <w:r w:rsidR="00D852EC">
              <w:rPr>
                <w:rFonts w:ascii="Times New Roman" w:hAnsi="Times New Roman"/>
                <w:sz w:val="24"/>
                <w:szCs w:val="24"/>
              </w:rPr>
              <w:t xml:space="preserve">олимпиадах, проводимых на платформе </w:t>
            </w:r>
            <w:proofErr w:type="spellStart"/>
            <w:r w:rsidR="00D852EC">
              <w:rPr>
                <w:rFonts w:ascii="Times New Roman" w:hAnsi="Times New Roman"/>
                <w:sz w:val="24"/>
                <w:szCs w:val="24"/>
              </w:rPr>
              <w:t>Яндекс.Учебник</w:t>
            </w:r>
            <w:proofErr w:type="spellEnd"/>
          </w:p>
          <w:p w:rsidR="00094BD8" w:rsidRPr="00F95AB3" w:rsidRDefault="00094BD8" w:rsidP="0017032D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4BD8" w:rsidRPr="00F95AB3" w:rsidRDefault="00094BD8" w:rsidP="0017032D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95AB3">
              <w:rPr>
                <w:rFonts w:ascii="Times New Roman" w:hAnsi="Times New Roman"/>
                <w:sz w:val="24"/>
                <w:szCs w:val="24"/>
              </w:rPr>
              <w:t>жегодно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5061B">
              <w:rPr>
                <w:rFonts w:ascii="Times New Roman" w:hAnsi="Times New Roman"/>
                <w:sz w:val="24"/>
                <w:szCs w:val="24"/>
              </w:rPr>
              <w:t>согласно отдельному графику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094BD8" w:rsidRPr="00F95AB3" w:rsidRDefault="00094BD8" w:rsidP="0017032D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BD8" w:rsidRPr="00DF5105" w:rsidTr="001A5964">
        <w:trPr>
          <w:trHeight w:val="292"/>
        </w:trPr>
        <w:tc>
          <w:tcPr>
            <w:tcW w:w="567" w:type="dxa"/>
          </w:tcPr>
          <w:p w:rsidR="00094BD8" w:rsidRPr="00F95AB3" w:rsidRDefault="00094BD8" w:rsidP="0017032D">
            <w:pPr>
              <w:spacing w:after="0" w:line="220" w:lineRule="exact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094BD8" w:rsidRDefault="00094BD8" w:rsidP="0017032D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F95AB3">
              <w:rPr>
                <w:rFonts w:ascii="Times New Roman" w:hAnsi="Times New Roman"/>
                <w:sz w:val="24"/>
                <w:szCs w:val="24"/>
              </w:rPr>
              <w:t>Консультации для педагогических работников муниципальных общеобразовательных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</w:t>
            </w:r>
            <w:r w:rsidRPr="00F95AB3">
              <w:rPr>
                <w:rFonts w:ascii="Times New Roman" w:hAnsi="Times New Roman"/>
                <w:sz w:val="24"/>
                <w:szCs w:val="24"/>
              </w:rPr>
              <w:t>о запросу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94BD8" w:rsidRDefault="00094BD8" w:rsidP="0017032D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94BD8" w:rsidRDefault="00094BD8" w:rsidP="0017032D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94BD8" w:rsidRPr="00F95AB3" w:rsidRDefault="00094BD8" w:rsidP="0017032D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4BD8" w:rsidRPr="00F95AB3" w:rsidRDefault="00094BD8" w:rsidP="0017032D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95AB3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094BD8" w:rsidRPr="00F95AB3" w:rsidRDefault="00094BD8" w:rsidP="0017032D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F95AB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094BD8" w:rsidRPr="00DF5105" w:rsidTr="001A5964">
        <w:trPr>
          <w:trHeight w:val="292"/>
        </w:trPr>
        <w:tc>
          <w:tcPr>
            <w:tcW w:w="567" w:type="dxa"/>
          </w:tcPr>
          <w:p w:rsidR="00094BD8" w:rsidRPr="00F95AB3" w:rsidRDefault="00094BD8" w:rsidP="0017032D">
            <w:pPr>
              <w:spacing w:after="0" w:line="220" w:lineRule="exact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094BD8" w:rsidRPr="00F95AB3" w:rsidRDefault="00094BD8" w:rsidP="0017032D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F95AB3">
              <w:rPr>
                <w:rFonts w:ascii="Times New Roman" w:hAnsi="Times New Roman"/>
                <w:sz w:val="24"/>
                <w:szCs w:val="24"/>
              </w:rPr>
              <w:t xml:space="preserve">Мониторинг использования сервиса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F95AB3">
              <w:rPr>
                <w:rFonts w:ascii="Times New Roman" w:hAnsi="Times New Roman"/>
                <w:sz w:val="24"/>
                <w:szCs w:val="24"/>
              </w:rPr>
              <w:t>Яндекс.Учебник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F95AB3">
              <w:rPr>
                <w:rFonts w:ascii="Times New Roman" w:hAnsi="Times New Roman"/>
                <w:sz w:val="24"/>
                <w:szCs w:val="24"/>
              </w:rPr>
              <w:t xml:space="preserve"> педагогическими работниками муниципальных общеобразовательных организаций</w:t>
            </w:r>
          </w:p>
        </w:tc>
        <w:tc>
          <w:tcPr>
            <w:tcW w:w="2268" w:type="dxa"/>
          </w:tcPr>
          <w:p w:rsidR="00094BD8" w:rsidRPr="00F95AB3" w:rsidRDefault="00094BD8" w:rsidP="0017032D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F95AB3">
              <w:rPr>
                <w:rFonts w:ascii="Times New Roman" w:hAnsi="Times New Roman"/>
                <w:sz w:val="24"/>
                <w:szCs w:val="24"/>
              </w:rPr>
              <w:t xml:space="preserve">до 25 </w:t>
            </w:r>
            <w:r w:rsidR="009461E7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F95AB3">
              <w:rPr>
                <w:rFonts w:ascii="Times New Roman" w:hAnsi="Times New Roman"/>
                <w:sz w:val="24"/>
                <w:szCs w:val="24"/>
              </w:rPr>
              <w:t xml:space="preserve"> 2020 г.; далее ежегодно 2 раза в год: </w:t>
            </w:r>
          </w:p>
          <w:p w:rsidR="00094BD8" w:rsidRPr="00F95AB3" w:rsidRDefault="00094BD8" w:rsidP="0017032D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F95AB3">
              <w:rPr>
                <w:rFonts w:ascii="Times New Roman" w:hAnsi="Times New Roman"/>
                <w:sz w:val="24"/>
                <w:szCs w:val="24"/>
              </w:rPr>
              <w:t xml:space="preserve">до 25 декабря, </w:t>
            </w:r>
          </w:p>
          <w:p w:rsidR="00094BD8" w:rsidRPr="00F95AB3" w:rsidRDefault="00094BD8" w:rsidP="0017032D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F95AB3">
              <w:rPr>
                <w:rFonts w:ascii="Times New Roman" w:hAnsi="Times New Roman"/>
                <w:sz w:val="24"/>
                <w:szCs w:val="24"/>
              </w:rPr>
              <w:t xml:space="preserve">до 25 </w:t>
            </w: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  <w:r w:rsidRPr="00F95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094BD8" w:rsidRPr="00F95AB3" w:rsidRDefault="00094BD8" w:rsidP="0017032D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3677" w:rsidRDefault="00C03677">
      <w:pPr>
        <w:spacing w:after="0" w:line="240" w:lineRule="auto"/>
      </w:pPr>
    </w:p>
    <w:sectPr w:rsidR="00C0367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D8"/>
    <w:rsid w:val="00094BD8"/>
    <w:rsid w:val="00100A92"/>
    <w:rsid w:val="001A5964"/>
    <w:rsid w:val="001E0438"/>
    <w:rsid w:val="00231A7C"/>
    <w:rsid w:val="009461E7"/>
    <w:rsid w:val="00A5325A"/>
    <w:rsid w:val="00C03677"/>
    <w:rsid w:val="00D852EC"/>
    <w:rsid w:val="00DC29F0"/>
    <w:rsid w:val="00DF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21C6"/>
  <w15:chartTrackingRefBased/>
  <w15:docId w15:val="{66E1FD05-FF83-BA4B-8329-4A1CE2F1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BD8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US"/>
    </w:rPr>
  </w:style>
  <w:style w:type="table" w:styleId="a4">
    <w:name w:val="Table Grid"/>
    <w:basedOn w:val="a1"/>
    <w:uiPriority w:val="39"/>
    <w:rsid w:val="001A5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0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7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2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2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1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4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2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5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02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5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6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6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05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6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1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2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1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4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1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2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8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6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0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1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1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2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8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2020-08-04T11:08:00Z</dcterms:created>
  <dcterms:modified xsi:type="dcterms:W3CDTF">2020-08-04T11:10:00Z</dcterms:modified>
</cp:coreProperties>
</file>